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49B" w:rsidRDefault="0019149B"/>
    <w:p w:rsidR="0019149B" w:rsidRDefault="0019149B"/>
    <w:p w:rsidR="0019149B" w:rsidRDefault="0019149B" w:rsidP="0019149B">
      <w:pPr>
        <w:jc w:val="center"/>
        <w:rPr>
          <w:rFonts w:hint="cs"/>
        </w:rPr>
      </w:pPr>
    </w:p>
    <w:p w:rsidR="00FD1208" w:rsidRDefault="00387FEF" w:rsidP="00FD1208">
      <w:pPr>
        <w:jc w:val="center"/>
      </w:pPr>
      <w:r>
        <w:rPr>
          <w:rFonts w:hint="cs"/>
          <w:noProof/>
        </w:rPr>
        <w:drawing>
          <wp:inline distT="0" distB="0" distL="0" distR="0">
            <wp:extent cx="4705350" cy="5286375"/>
            <wp:effectExtent l="0" t="0" r="0" b="9525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หน้าบุ็ค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0" t="16250" r="9594" b="9297"/>
                    <a:stretch/>
                  </pic:blipFill>
                  <pic:spPr bwMode="auto">
                    <a:xfrm>
                      <a:off x="0" y="0"/>
                      <a:ext cx="4705350" cy="528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7FEF" w:rsidRDefault="00387FEF" w:rsidP="00FD1208">
      <w:pPr>
        <w:jc w:val="center"/>
        <w:rPr>
          <w:rFonts w:hint="cs"/>
        </w:rPr>
      </w:pPr>
    </w:p>
    <w:p w:rsidR="003C5E25" w:rsidRDefault="003C5E25"/>
    <w:p w:rsidR="003C5E25" w:rsidRDefault="003C5E25">
      <w:pPr>
        <w:rPr>
          <w:rFonts w:hint="cs"/>
        </w:rPr>
      </w:pPr>
      <w:bookmarkStart w:id="0" w:name="_GoBack"/>
      <w:bookmarkEnd w:id="0"/>
    </w:p>
    <w:sectPr w:rsidR="003C5E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E25"/>
    <w:rsid w:val="0019149B"/>
    <w:rsid w:val="002B7247"/>
    <w:rsid w:val="00387FEF"/>
    <w:rsid w:val="003C5E25"/>
    <w:rsid w:val="004B4FE1"/>
    <w:rsid w:val="00C96CEA"/>
    <w:rsid w:val="00CB5159"/>
    <w:rsid w:val="00D71F51"/>
    <w:rsid w:val="00FD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2BDCF"/>
  <w15:chartTrackingRefBased/>
  <w15:docId w15:val="{B829CF63-3F65-4C26-823E-504508A2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GB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single window</dc:creator>
  <cp:keywords/>
  <dc:description/>
  <cp:lastModifiedBy>single window</cp:lastModifiedBy>
  <cp:revision>2</cp:revision>
  <dcterms:created xsi:type="dcterms:W3CDTF">2018-04-08T05:07:00Z</dcterms:created>
  <dcterms:modified xsi:type="dcterms:W3CDTF">2018-04-08T05:07:00Z</dcterms:modified>
</cp:coreProperties>
</file>